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4DC" w:rsidRDefault="00CE24DC">
      <w:bookmarkStart w:id="0" w:name="_GoBack"/>
      <w:bookmarkEnd w:id="0"/>
    </w:p>
    <w:p w:rsidR="00CE24DC" w:rsidRDefault="00E633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798BE9" wp14:editId="74F964AD">
                <wp:simplePos x="0" y="0"/>
                <wp:positionH relativeFrom="column">
                  <wp:posOffset>-38100</wp:posOffset>
                </wp:positionH>
                <wp:positionV relativeFrom="paragraph">
                  <wp:posOffset>5715</wp:posOffset>
                </wp:positionV>
                <wp:extent cx="6105525" cy="182880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0DD0" w:rsidRPr="00E633BE" w:rsidRDefault="00D60DD0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</w:pPr>
                            <w:r w:rsidRPr="00E633BE"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 xml:space="preserve">After the success of our Non-Fiction Bingo we are running another reading competition for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>the Christmas holiday</w:t>
                            </w:r>
                            <w:r w:rsidRPr="00E633BE"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>!</w:t>
                            </w:r>
                          </w:p>
                          <w:p w:rsidR="00D60DD0" w:rsidRPr="00E633BE" w:rsidRDefault="00D60DD0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</w:pPr>
                            <w:r w:rsidRPr="00E633BE"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 xml:space="preserve">Each time you complete a challenge,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>tick the</w:t>
                            </w:r>
                            <w:r w:rsidRPr="00E633BE"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 xml:space="preserve"> box next to the challenge and colour in a bauble on the Christmas tree.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 xml:space="preserve"> Start at the bottom of the tree and make your way up to the top.</w:t>
                            </w:r>
                          </w:p>
                          <w:p w:rsidR="00D60DD0" w:rsidRPr="00E633BE" w:rsidRDefault="00D60DD0" w:rsidP="00A05F8D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32"/>
                              </w:rPr>
                            </w:pPr>
                            <w:r w:rsidRPr="00E633BE"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 xml:space="preserve">How many challenges can you complete before we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6"/>
                              </w:rPr>
                              <w:t>come back to school?</w:t>
                            </w:r>
                          </w:p>
                          <w:p w:rsidR="00D60DD0" w:rsidRDefault="00D60DD0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D60DD0" w:rsidRDefault="00D60DD0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98B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.45pt;width:480.75pt;height:2in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" stroked="f">
                <v:textbox>
                  <w:txbxContent>
                    <w:p w:rsidR="00D60DD0" w:rsidRPr="00E633BE" w:rsidRDefault="00D60DD0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8"/>
                          <w:szCs w:val="26"/>
                        </w:rPr>
                      </w:pPr>
                      <w:r w:rsidRPr="00E633BE">
                        <w:rPr>
                          <w:rFonts w:ascii="Century Gothic" w:hAnsi="Century Gothic"/>
                          <w:sz w:val="28"/>
                          <w:szCs w:val="26"/>
                        </w:rPr>
                        <w:t xml:space="preserve">After the success of our Non-Fiction Bingo we are running another reading competition for </w:t>
                      </w:r>
                      <w:r>
                        <w:rPr>
                          <w:rFonts w:ascii="Century Gothic" w:hAnsi="Century Gothic"/>
                          <w:sz w:val="28"/>
                          <w:szCs w:val="26"/>
                        </w:rPr>
                        <w:t>the Christmas holiday</w:t>
                      </w:r>
                      <w:r w:rsidRPr="00E633BE">
                        <w:rPr>
                          <w:rFonts w:ascii="Century Gothic" w:hAnsi="Century Gothic"/>
                          <w:sz w:val="28"/>
                          <w:szCs w:val="26"/>
                        </w:rPr>
                        <w:t>!</w:t>
                      </w:r>
                    </w:p>
                    <w:p w:rsidR="00D60DD0" w:rsidRPr="00E633BE" w:rsidRDefault="00D60DD0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8"/>
                          <w:szCs w:val="26"/>
                        </w:rPr>
                      </w:pPr>
                      <w:r w:rsidRPr="00E633BE">
                        <w:rPr>
                          <w:rFonts w:ascii="Century Gothic" w:hAnsi="Century Gothic"/>
                          <w:sz w:val="28"/>
                          <w:szCs w:val="26"/>
                        </w:rPr>
                        <w:t xml:space="preserve">Each time you complete a challenge, </w:t>
                      </w:r>
                      <w:r>
                        <w:rPr>
                          <w:rFonts w:ascii="Century Gothic" w:hAnsi="Century Gothic"/>
                          <w:sz w:val="28"/>
                          <w:szCs w:val="26"/>
                        </w:rPr>
                        <w:t>tick the</w:t>
                      </w:r>
                      <w:r w:rsidRPr="00E633BE">
                        <w:rPr>
                          <w:rFonts w:ascii="Century Gothic" w:hAnsi="Century Gothic"/>
                          <w:sz w:val="28"/>
                          <w:szCs w:val="26"/>
                        </w:rPr>
                        <w:t xml:space="preserve"> box next to the challenge and colour in a bauble on the Christmas tree.</w:t>
                      </w:r>
                      <w:r>
                        <w:rPr>
                          <w:rFonts w:ascii="Century Gothic" w:hAnsi="Century Gothic"/>
                          <w:sz w:val="28"/>
                          <w:szCs w:val="26"/>
                        </w:rPr>
                        <w:t xml:space="preserve"> Start at the bottom of the tree and make your way up to the top.</w:t>
                      </w:r>
                    </w:p>
                    <w:p w:rsidR="00D60DD0" w:rsidRPr="00E633BE" w:rsidRDefault="00D60DD0" w:rsidP="00A05F8D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32"/>
                        </w:rPr>
                      </w:pPr>
                      <w:r w:rsidRPr="00E633BE">
                        <w:rPr>
                          <w:rFonts w:ascii="Century Gothic" w:hAnsi="Century Gothic"/>
                          <w:sz w:val="28"/>
                          <w:szCs w:val="26"/>
                        </w:rPr>
                        <w:t xml:space="preserve">How many challenges can you complete before we </w:t>
                      </w:r>
                      <w:r>
                        <w:rPr>
                          <w:rFonts w:ascii="Century Gothic" w:hAnsi="Century Gothic"/>
                          <w:sz w:val="28"/>
                          <w:szCs w:val="26"/>
                        </w:rPr>
                        <w:t>come back to school?</w:t>
                      </w:r>
                    </w:p>
                    <w:p w:rsidR="00D60DD0" w:rsidRDefault="00D60DD0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D60DD0" w:rsidRDefault="00D60DD0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3120" behindDoc="0" locked="0" layoutInCell="1" allowOverlap="1" wp14:anchorId="288F4973" wp14:editId="1C017887">
            <wp:simplePos x="0" y="0"/>
            <wp:positionH relativeFrom="column">
              <wp:posOffset>-495300</wp:posOffset>
            </wp:positionH>
            <wp:positionV relativeFrom="paragraph">
              <wp:posOffset>88265</wp:posOffset>
            </wp:positionV>
            <wp:extent cx="600710" cy="742950"/>
            <wp:effectExtent l="0" t="0" r="8890" b="0"/>
            <wp:wrapTight wrapText="bothSides">
              <wp:wrapPolygon edited="0">
                <wp:start x="0" y="0"/>
                <wp:lineTo x="0" y="21046"/>
                <wp:lineTo x="21235" y="21046"/>
                <wp:lineTo x="21235" y="0"/>
                <wp:lineTo x="0" y="0"/>
              </wp:wrapPolygon>
            </wp:wrapTight>
            <wp:docPr id="2" name="Picture 2" descr="Image result for castle school newbury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stle school newbury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4DC" w:rsidRDefault="00CE24DC"/>
    <w:p w:rsidR="00CE24DC" w:rsidRDefault="00CE24DC"/>
    <w:p w:rsidR="005F0063" w:rsidRDefault="005F0063" w:rsidP="00CE24DC">
      <w:pPr>
        <w:jc w:val="center"/>
        <w:rPr>
          <w:rFonts w:ascii="Century Gothic" w:hAnsi="Century Gothic"/>
          <w:b/>
          <w:sz w:val="14"/>
        </w:rPr>
      </w:pPr>
    </w:p>
    <w:p w:rsidR="005F0063" w:rsidRDefault="005F0063" w:rsidP="00CE24DC">
      <w:pPr>
        <w:jc w:val="center"/>
        <w:rPr>
          <w:rFonts w:ascii="Century Gothic" w:hAnsi="Century Gothic"/>
          <w:b/>
          <w:sz w:val="14"/>
        </w:rPr>
      </w:pPr>
    </w:p>
    <w:p w:rsidR="005F0063" w:rsidRDefault="005F0063" w:rsidP="00CE24DC">
      <w:pPr>
        <w:jc w:val="center"/>
        <w:rPr>
          <w:rFonts w:ascii="Century Gothic" w:hAnsi="Century Gothic"/>
          <w:b/>
          <w:sz w:val="14"/>
        </w:rPr>
      </w:pPr>
    </w:p>
    <w:p w:rsidR="005F0063" w:rsidRDefault="00593E73" w:rsidP="00CE24DC">
      <w:pPr>
        <w:jc w:val="center"/>
        <w:rPr>
          <w:rFonts w:ascii="Century Gothic" w:hAnsi="Century Gothic"/>
          <w:b/>
          <w:sz w:val="14"/>
        </w:rPr>
      </w:pPr>
      <w:r>
        <w:rPr>
          <w:rFonts w:ascii="Century Gothic" w:hAnsi="Century Gothic"/>
          <w:b/>
          <w:noProof/>
          <w:sz w:val="14"/>
          <w:lang w:eastAsia="en-GB"/>
        </w:rPr>
        <w:drawing>
          <wp:anchor distT="0" distB="0" distL="114300" distR="114300" simplePos="0" relativeHeight="251699200" behindDoc="0" locked="0" layoutInCell="1" allowOverlap="1" wp14:anchorId="399DE795" wp14:editId="79CA04BC">
            <wp:simplePos x="0" y="0"/>
            <wp:positionH relativeFrom="column">
              <wp:posOffset>990600</wp:posOffset>
            </wp:positionH>
            <wp:positionV relativeFrom="paragraph">
              <wp:posOffset>107950</wp:posOffset>
            </wp:positionV>
            <wp:extent cx="3952875" cy="6477000"/>
            <wp:effectExtent l="0" t="0" r="9525" b="0"/>
            <wp:wrapNone/>
            <wp:docPr id="4" name="Picture 4" descr="C:\Users\EmilyM\AppData\Local\Microsoft\Windows\INetCache\IE\XAARMM5G\12614-illustration-of-a-decorated-christmas-tree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EmilyM\AppData\Local\Microsoft\Windows\INetCache\IE\XAARMM5G\12614-illustration-of-a-decorated-christmas-tree-pv[1].pn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5F8D" w:rsidRDefault="00A05F8D" w:rsidP="00CE24DC">
      <w:pPr>
        <w:jc w:val="center"/>
        <w:rPr>
          <w:rFonts w:ascii="Century Gothic" w:hAnsi="Century Gothic"/>
          <w:b/>
          <w:sz w:val="14"/>
        </w:rPr>
      </w:pPr>
    </w:p>
    <w:p w:rsidR="00A05F8D" w:rsidRDefault="00A05F8D" w:rsidP="00CE24DC">
      <w:pPr>
        <w:jc w:val="center"/>
        <w:rPr>
          <w:rFonts w:ascii="Century Gothic" w:hAnsi="Century Gothic"/>
          <w:b/>
          <w:sz w:val="14"/>
        </w:rPr>
      </w:pPr>
    </w:p>
    <w:p w:rsidR="00A05F8D" w:rsidRDefault="00A05F8D" w:rsidP="00CE24DC">
      <w:pPr>
        <w:jc w:val="center"/>
        <w:rPr>
          <w:rFonts w:ascii="Century Gothic" w:hAnsi="Century Gothic"/>
          <w:b/>
          <w:sz w:val="14"/>
        </w:rPr>
      </w:pPr>
    </w:p>
    <w:p w:rsidR="00A05F8D" w:rsidRDefault="00A05F8D" w:rsidP="00CE24DC">
      <w:pPr>
        <w:jc w:val="center"/>
        <w:rPr>
          <w:rFonts w:ascii="Century Gothic" w:hAnsi="Century Gothic"/>
          <w:b/>
          <w:sz w:val="14"/>
        </w:rPr>
      </w:pPr>
    </w:p>
    <w:p w:rsidR="00A05F8D" w:rsidRDefault="00D60DD0" w:rsidP="00CE24DC">
      <w:pPr>
        <w:jc w:val="center"/>
        <w:rPr>
          <w:rFonts w:ascii="Century Gothic" w:hAnsi="Century Gothic"/>
          <w:b/>
          <w:sz w:val="14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5A7563" wp14:editId="4456427D">
                <wp:simplePos x="0" y="0"/>
                <wp:positionH relativeFrom="column">
                  <wp:posOffset>2876550</wp:posOffset>
                </wp:positionH>
                <wp:positionV relativeFrom="paragraph">
                  <wp:posOffset>103505</wp:posOffset>
                </wp:positionV>
                <wp:extent cx="276225" cy="276225"/>
                <wp:effectExtent l="19050" t="19050" r="28575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C2905A" id="Oval 23" o:spid="_x0000_s1026" style="position:absolute;margin-left:226.5pt;margin-top:8.15pt;width:21.75pt;height:21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" fillcolor="white [3201]" strokecolor="#0d0d0d [3069]" strokeweight="3pt"/>
            </w:pict>
          </mc:Fallback>
        </mc:AlternateContent>
      </w:r>
    </w:p>
    <w:p w:rsidR="005F0063" w:rsidRPr="005F0063" w:rsidRDefault="005F0063" w:rsidP="00C71299">
      <w:pPr>
        <w:rPr>
          <w:rFonts w:ascii="Century Gothic" w:hAnsi="Century Gothic"/>
          <w:b/>
          <w:sz w:val="14"/>
        </w:rPr>
      </w:pPr>
    </w:p>
    <w:p w:rsidR="00D7649F" w:rsidRDefault="00D7649F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A05F8D" w:rsidRDefault="00A05F8D"/>
    <w:p w:rsidR="00025C18" w:rsidRDefault="00025C18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Pr="00233F8C" w:rsidRDefault="007E69DE" w:rsidP="007E69DE">
      <w:pPr>
        <w:pStyle w:val="NoSpacing"/>
        <w:rPr>
          <w:rFonts w:ascii="Century Gothic" w:hAnsi="Century Gothic"/>
          <w:i/>
          <w:sz w:val="28"/>
          <w:szCs w:val="26"/>
        </w:rPr>
      </w:pPr>
      <w:r w:rsidRPr="00233F8C">
        <w:rPr>
          <w:rFonts w:ascii="Century Gothic" w:hAnsi="Century Gothic"/>
          <w:i/>
          <w:sz w:val="28"/>
          <w:szCs w:val="26"/>
        </w:rPr>
        <w:t xml:space="preserve">Again, for this challenge, the definition of ‘read’ can be reading to yourself, looking </w:t>
      </w:r>
      <w:r w:rsidR="00233F8C">
        <w:rPr>
          <w:rFonts w:ascii="Century Gothic" w:hAnsi="Century Gothic"/>
          <w:i/>
          <w:sz w:val="28"/>
          <w:szCs w:val="26"/>
        </w:rPr>
        <w:t>at something</w:t>
      </w:r>
      <w:r w:rsidRPr="00233F8C">
        <w:rPr>
          <w:rFonts w:ascii="Century Gothic" w:hAnsi="Century Gothic"/>
          <w:i/>
          <w:sz w:val="28"/>
          <w:szCs w:val="26"/>
        </w:rPr>
        <w:t xml:space="preserve"> with a family member or a friend, having something read to you, listening to an e-book on Bug Club, or looking at </w:t>
      </w:r>
      <w:r w:rsidR="00233F8C">
        <w:rPr>
          <w:rFonts w:ascii="Century Gothic" w:hAnsi="Century Gothic"/>
          <w:i/>
          <w:sz w:val="28"/>
          <w:szCs w:val="26"/>
        </w:rPr>
        <w:t xml:space="preserve">the </w:t>
      </w:r>
      <w:r w:rsidRPr="00233F8C">
        <w:rPr>
          <w:rFonts w:ascii="Century Gothic" w:hAnsi="Century Gothic"/>
          <w:i/>
          <w:sz w:val="28"/>
          <w:szCs w:val="26"/>
        </w:rPr>
        <w:t>pictures. Remember that there are lots of things to read… You don’t have to read a ‘book’!</w: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8"/>
          <w:szCs w:val="28"/>
        </w:rPr>
      </w:pPr>
    </w:p>
    <w:p w:rsidR="00025C18" w:rsidRDefault="00025C18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233F8C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0D7CE97" wp14:editId="221D6AEC">
                <wp:simplePos x="0" y="0"/>
                <wp:positionH relativeFrom="column">
                  <wp:posOffset>-381000</wp:posOffset>
                </wp:positionH>
                <wp:positionV relativeFrom="paragraph">
                  <wp:posOffset>150495</wp:posOffset>
                </wp:positionV>
                <wp:extent cx="6172200" cy="35909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359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DD0" w:rsidRDefault="00D60DD0" w:rsidP="00230956">
                            <w:pPr>
                              <w:ind w:left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 w:rsidRPr="00C523FA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Read whilst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wearing</w:t>
                            </w:r>
                            <w:r w:rsidRPr="00C523FA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your pyjamas 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Read something that has a Christmas theme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Read whilst sat in a chair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Read whilst drinking a milky drink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Read a Christmas card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Read in bed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Read some instructions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Read a recipe… may be you can even help with some baking! </w:t>
                            </w:r>
                          </w:p>
                          <w:p w:rsidR="00D60DD0" w:rsidRDefault="00D60DD0" w:rsidP="00230956">
                            <w:pPr>
                              <w:ind w:firstLine="720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Read to a pet or a toy</w:t>
                            </w:r>
                          </w:p>
                          <w:p w:rsidR="00D60DD0" w:rsidRDefault="00D60DD0" w:rsidP="00025C18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</w:p>
                          <w:p w:rsidR="00D60DD0" w:rsidRPr="00C523FA" w:rsidRDefault="00D60DD0" w:rsidP="00025C18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7CE97" id="Text Box 26" o:spid="_x0000_s1027" type="#_x0000_t202" style="position:absolute;left:0;text-align:left;margin-left:-30pt;margin-top:11.85pt;width:486pt;height:282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" fillcolor="white [3201]" strokeweight=".5pt">
                <v:textbox>
                  <w:txbxContent>
                    <w:p w:rsidR="00D60DD0" w:rsidRDefault="00D60DD0" w:rsidP="00230956">
                      <w:pPr>
                        <w:ind w:left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 w:rsidRPr="00C523FA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Read whilst 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wearing</w:t>
                      </w:r>
                      <w:r w:rsidRPr="00C523FA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your pyjamas 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Read something that has a Christmas theme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Read whilst sat in a chair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Read whilst drinking a milky drink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Read a Christmas card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Read in bed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Read some instructions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Read a recipe… may be you can even help with some baking! </w:t>
                      </w:r>
                    </w:p>
                    <w:p w:rsidR="00D60DD0" w:rsidRDefault="00D60DD0" w:rsidP="00230956">
                      <w:pPr>
                        <w:ind w:firstLine="720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Read to a pet or a toy</w:t>
                      </w:r>
                    </w:p>
                    <w:p w:rsidR="00D60DD0" w:rsidRDefault="00D60DD0" w:rsidP="00025C18">
                      <w:pPr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</w:p>
                    <w:p w:rsidR="00D60DD0" w:rsidRPr="00C523FA" w:rsidRDefault="00D60DD0" w:rsidP="00025C18">
                      <w:pPr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0956"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F16D1BC" wp14:editId="3978F83B">
                <wp:simplePos x="0" y="0"/>
                <wp:positionH relativeFrom="column">
                  <wp:posOffset>-219075</wp:posOffset>
                </wp:positionH>
                <wp:positionV relativeFrom="paragraph">
                  <wp:posOffset>188595</wp:posOffset>
                </wp:positionV>
                <wp:extent cx="295275" cy="285750"/>
                <wp:effectExtent l="0" t="0" r="28575" b="19050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D2B94F" id="Rectangle 295" o:spid="_x0000_s1026" style="position:absolute;margin-left:-17.25pt;margin-top:14.85pt;width:23.25pt;height:22.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230956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63243A" wp14:editId="4871C87F">
                <wp:simplePos x="0" y="0"/>
                <wp:positionH relativeFrom="column">
                  <wp:posOffset>-219075</wp:posOffset>
                </wp:positionH>
                <wp:positionV relativeFrom="paragraph">
                  <wp:posOffset>154940</wp:posOffset>
                </wp:positionV>
                <wp:extent cx="304800" cy="285750"/>
                <wp:effectExtent l="0" t="0" r="19050" b="19050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AD22B3B" id="Rectangle 296" o:spid="_x0000_s1026" style="position:absolute;margin-left:-17.25pt;margin-top:12.2pt;width:24pt;height:22.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230956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0257A8A" wp14:editId="48DAE822">
                <wp:simplePos x="0" y="0"/>
                <wp:positionH relativeFrom="column">
                  <wp:posOffset>-228600</wp:posOffset>
                </wp:positionH>
                <wp:positionV relativeFrom="paragraph">
                  <wp:posOffset>131445</wp:posOffset>
                </wp:positionV>
                <wp:extent cx="314325" cy="285750"/>
                <wp:effectExtent l="0" t="0" r="28575" b="19050"/>
                <wp:wrapNone/>
                <wp:docPr id="297" name="Rectang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DC9177" id="Rectangle 297" o:spid="_x0000_s1026" style="position:absolute;margin-left:-18pt;margin-top:10.35pt;width:24.75pt;height:22.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230956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1083EB1" wp14:editId="0459B3B8">
                <wp:simplePos x="0" y="0"/>
                <wp:positionH relativeFrom="column">
                  <wp:posOffset>-228600</wp:posOffset>
                </wp:positionH>
                <wp:positionV relativeFrom="paragraph">
                  <wp:posOffset>97790</wp:posOffset>
                </wp:positionV>
                <wp:extent cx="295275" cy="285750"/>
                <wp:effectExtent l="0" t="0" r="28575" b="19050"/>
                <wp:wrapNone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C1CE5D" id="Rectangle 298" o:spid="_x0000_s1026" style="position:absolute;margin-left:-18pt;margin-top:7.7pt;width:23.25pt;height:22.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230956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26F724C" wp14:editId="1880A5CE">
                <wp:simplePos x="0" y="0"/>
                <wp:positionH relativeFrom="column">
                  <wp:posOffset>-219075</wp:posOffset>
                </wp:positionH>
                <wp:positionV relativeFrom="paragraph">
                  <wp:posOffset>64135</wp:posOffset>
                </wp:positionV>
                <wp:extent cx="314325" cy="285750"/>
                <wp:effectExtent l="0" t="0" r="28575" b="19050"/>
                <wp:wrapNone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989918" id="Rectangle 299" o:spid="_x0000_s1026" style="position:absolute;margin-left:-17.25pt;margin-top:5.05pt;width:24.75pt;height:22.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970D86C" wp14:editId="592B9AB3">
                <wp:simplePos x="0" y="0"/>
                <wp:positionH relativeFrom="column">
                  <wp:posOffset>-219075</wp:posOffset>
                </wp:positionH>
                <wp:positionV relativeFrom="paragraph">
                  <wp:posOffset>50165</wp:posOffset>
                </wp:positionV>
                <wp:extent cx="314325" cy="285750"/>
                <wp:effectExtent l="0" t="0" r="28575" b="19050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44A17F" id="Rectangle 300" o:spid="_x0000_s1026" style="position:absolute;margin-left:-17.25pt;margin-top:3.95pt;width:24.75pt;height:22.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619AD02" wp14:editId="220EE21F">
                <wp:simplePos x="0" y="0"/>
                <wp:positionH relativeFrom="column">
                  <wp:posOffset>-219075</wp:posOffset>
                </wp:positionH>
                <wp:positionV relativeFrom="paragraph">
                  <wp:posOffset>-2540</wp:posOffset>
                </wp:positionV>
                <wp:extent cx="314325" cy="285750"/>
                <wp:effectExtent l="0" t="0" r="28575" b="19050"/>
                <wp:wrapNone/>
                <wp:docPr id="301" name="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BFBFF2" id="Rectangle 301" o:spid="_x0000_s1026" style="position:absolute;margin-left:-17.25pt;margin-top:-.2pt;width:24.75pt;height:22.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" fillcolor="white [3201]" strokecolor="black [3213]" strokeweight="1.5pt"/>
            </w:pict>
          </mc:Fallback>
        </mc:AlternateContent>
      </w:r>
    </w:p>
    <w:p w:rsidR="007E69DE" w:rsidRDefault="00230956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FAE45D9" wp14:editId="1BBA6E8D">
                <wp:simplePos x="0" y="0"/>
                <wp:positionH relativeFrom="column">
                  <wp:posOffset>-219075</wp:posOffset>
                </wp:positionH>
                <wp:positionV relativeFrom="paragraph">
                  <wp:posOffset>167005</wp:posOffset>
                </wp:positionV>
                <wp:extent cx="295275" cy="2857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3172A0" id="Rectangle 1" o:spid="_x0000_s1026" style="position:absolute;margin-left:-17.25pt;margin-top:13.15pt;width:23.25pt;height:22.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233F8C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b/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0336E3C" wp14:editId="2018A973">
                <wp:simplePos x="0" y="0"/>
                <wp:positionH relativeFrom="column">
                  <wp:posOffset>-209550</wp:posOffset>
                </wp:positionH>
                <wp:positionV relativeFrom="paragraph">
                  <wp:posOffset>152400</wp:posOffset>
                </wp:positionV>
                <wp:extent cx="295275" cy="2857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D17F31" id="Rectangle 3" o:spid="_x0000_s1026" style="position:absolute;margin-left:-16.5pt;margin-top:12pt;width:23.25pt;height:22.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" fillcolor="white [3201]" strokecolor="black [3213]" strokeweight="1.5pt"/>
            </w:pict>
          </mc:Fallback>
        </mc:AlternateContent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Pr="00593E73" w:rsidRDefault="007E69DE" w:rsidP="005F0063">
      <w:pPr>
        <w:pStyle w:val="NoSpacing"/>
        <w:jc w:val="both"/>
        <w:rPr>
          <w:rFonts w:ascii="Century Gothic" w:hAnsi="Century Gothic"/>
          <w:sz w:val="32"/>
          <w:szCs w:val="26"/>
        </w:rPr>
      </w:pPr>
    </w:p>
    <w:p w:rsidR="00593E73" w:rsidRDefault="007E69DE" w:rsidP="00593E73">
      <w:pPr>
        <w:pStyle w:val="NoSpacing"/>
        <w:jc w:val="center"/>
        <w:rPr>
          <w:rFonts w:ascii="Century Gothic" w:hAnsi="Century Gothic"/>
          <w:sz w:val="34"/>
          <w:szCs w:val="34"/>
        </w:rPr>
      </w:pPr>
      <w:r w:rsidRPr="00593E73">
        <w:rPr>
          <w:rFonts w:ascii="Century Gothic" w:hAnsi="Century Gothic"/>
          <w:sz w:val="34"/>
          <w:szCs w:val="34"/>
        </w:rPr>
        <w:t>When we are back at school, show your teacher and then go and find Emily (in Colchester) to show her.</w:t>
      </w:r>
    </w:p>
    <w:p w:rsidR="00593E73" w:rsidRPr="00593E73" w:rsidRDefault="00593E73" w:rsidP="00593E73">
      <w:pPr>
        <w:pStyle w:val="NoSpacing"/>
        <w:jc w:val="center"/>
        <w:rPr>
          <w:rFonts w:ascii="Century Gothic" w:hAnsi="Century Gothic"/>
          <w:sz w:val="34"/>
          <w:szCs w:val="34"/>
        </w:rPr>
      </w:pPr>
    </w:p>
    <w:p w:rsidR="007E69DE" w:rsidRPr="00593E73" w:rsidRDefault="00233F8C" w:rsidP="00593E73">
      <w:pPr>
        <w:pStyle w:val="NoSpacing"/>
        <w:jc w:val="center"/>
        <w:rPr>
          <w:rFonts w:ascii="Century Gothic" w:hAnsi="Century Gothic"/>
          <w:sz w:val="36"/>
          <w:szCs w:val="34"/>
        </w:rPr>
      </w:pPr>
      <w:r w:rsidRPr="00593E73">
        <w:rPr>
          <w:rFonts w:ascii="Century Gothic" w:hAnsi="Century Gothic"/>
          <w:sz w:val="36"/>
          <w:szCs w:val="34"/>
        </w:rPr>
        <w:t xml:space="preserve">Happy reading and a happy holiday! </w:t>
      </w:r>
      <w:r w:rsidRPr="00593E73">
        <w:rPr>
          <w:rFonts w:ascii="Century Gothic" w:hAnsi="Century Gothic"/>
          <w:sz w:val="36"/>
          <w:szCs w:val="34"/>
        </w:rPr>
        <w:sym w:font="Wingdings" w:char="F04A"/>
      </w: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7E69DE" w:rsidRPr="005F0063" w:rsidRDefault="007E69DE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sectPr w:rsidR="007E69DE" w:rsidRPr="005F0063" w:rsidSect="00C71299">
      <w:pgSz w:w="11906" w:h="16838"/>
      <w:pgMar w:top="397" w:right="1440" w:bottom="3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DC"/>
    <w:rsid w:val="00025C18"/>
    <w:rsid w:val="00081830"/>
    <w:rsid w:val="00160621"/>
    <w:rsid w:val="00230956"/>
    <w:rsid w:val="00233F8C"/>
    <w:rsid w:val="002A37EE"/>
    <w:rsid w:val="002B45BA"/>
    <w:rsid w:val="003D7E76"/>
    <w:rsid w:val="00411C6B"/>
    <w:rsid w:val="00593E73"/>
    <w:rsid w:val="005F0063"/>
    <w:rsid w:val="00667FC9"/>
    <w:rsid w:val="0079440E"/>
    <w:rsid w:val="007E514D"/>
    <w:rsid w:val="007E69DE"/>
    <w:rsid w:val="0099367B"/>
    <w:rsid w:val="00A05F8D"/>
    <w:rsid w:val="00AD0C07"/>
    <w:rsid w:val="00B457D5"/>
    <w:rsid w:val="00C523FA"/>
    <w:rsid w:val="00C71299"/>
    <w:rsid w:val="00CB03FB"/>
    <w:rsid w:val="00CE24DC"/>
    <w:rsid w:val="00D43FED"/>
    <w:rsid w:val="00D60DD0"/>
    <w:rsid w:val="00D7649F"/>
    <w:rsid w:val="00D8213F"/>
    <w:rsid w:val="00D8366E"/>
    <w:rsid w:val="00D85020"/>
    <w:rsid w:val="00E6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858DE5-33BB-47E1-8DBC-A3F250EA9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2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4D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E24DC"/>
    <w:pPr>
      <w:spacing w:after="0" w:line="240" w:lineRule="auto"/>
    </w:pPr>
  </w:style>
  <w:style w:type="table" w:styleId="TableGrid">
    <w:name w:val="Table Grid"/>
    <w:basedOn w:val="TableNormal"/>
    <w:uiPriority w:val="59"/>
    <w:rsid w:val="00CE2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google.co.uk/imgres?imgurl=http://www.thecastleschoolnewbury.org.uk/_site/images/design/logo.svg&amp;imgrefurl=http://www.thecastleschoolnewbury.org.uk/&amp;docid=4GnetDVyXY5XIM&amp;tbnid=0DKJuD92ouTFGM:&amp;vet=10ahUKEwiWsJewjpvXAhUIQBoKHTvtATwQMwhhKBswGw..i&amp;w=646&amp;h=800&amp;safe=strict&amp;bih=622&amp;biw=1366&amp;q=castle%20school%20newbury%20logo&amp;ved=0ahUKEwiWsJewjpvXAhUIQBoKHTvtATwQMwhhKBswGw&amp;iact=mrc&amp;uact=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EmilyC</dc:creator>
  <cp:lastModifiedBy>Jon Hewitt</cp:lastModifiedBy>
  <cp:revision>2</cp:revision>
  <cp:lastPrinted>2017-12-12T14:21:00Z</cp:lastPrinted>
  <dcterms:created xsi:type="dcterms:W3CDTF">2017-12-18T14:34:00Z</dcterms:created>
  <dcterms:modified xsi:type="dcterms:W3CDTF">2017-12-18T14:34:00Z</dcterms:modified>
</cp:coreProperties>
</file>