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33C2" w14:textId="20FAF605" w:rsidR="00601AFE" w:rsidRDefault="001914D3" w:rsidP="00601AFE">
      <w:pPr>
        <w:ind w:left="1560" w:right="-772"/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3AE64E43" wp14:editId="28FD2AA6">
            <wp:simplePos x="0" y="0"/>
            <wp:positionH relativeFrom="column">
              <wp:posOffset>-76200</wp:posOffset>
            </wp:positionH>
            <wp:positionV relativeFrom="paragraph">
              <wp:posOffset>-1849755</wp:posOffset>
            </wp:positionV>
            <wp:extent cx="7625715" cy="10629900"/>
            <wp:effectExtent l="0" t="0" r="0" b="0"/>
            <wp:wrapNone/>
            <wp:docPr id="8" name="Picture 8" descr="Castle_Letterhead_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stle_Letterhead_20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715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67B55" w14:textId="56BCEDD7" w:rsidR="00601AFE" w:rsidRPr="0014266D" w:rsidRDefault="003B6738" w:rsidP="00601AFE">
      <w:pPr>
        <w:ind w:left="1560" w:right="-772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C029C0" wp14:editId="3936BE4C">
                <wp:simplePos x="0" y="0"/>
                <wp:positionH relativeFrom="column">
                  <wp:posOffset>333375</wp:posOffset>
                </wp:positionH>
                <wp:positionV relativeFrom="paragraph">
                  <wp:posOffset>141605</wp:posOffset>
                </wp:positionV>
                <wp:extent cx="6882130" cy="770064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2130" cy="7700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F8430D" w14:textId="5FBD9692" w:rsidR="009C251A" w:rsidRDefault="00AE6C6A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4</w:t>
                            </w:r>
                            <w:r w:rsidRPr="00AE6C6A">
                              <w:rPr>
                                <w:rFonts w:ascii="Century Gothic" w:eastAsia="Calibri" w:hAnsi="Century Gothic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 November </w:t>
                            </w:r>
                            <w:r w:rsidR="00E92126">
                              <w:rPr>
                                <w:rFonts w:ascii="Century Gothic" w:eastAsia="Calibri" w:hAnsi="Century Gothic"/>
                              </w:rPr>
                              <w:t>2024</w:t>
                            </w:r>
                          </w:p>
                          <w:p w14:paraId="75312BBA" w14:textId="77777777" w:rsidR="009C251A" w:rsidRDefault="009C251A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</w:p>
                          <w:p w14:paraId="7A676EE2" w14:textId="77777777" w:rsidR="00BF0625" w:rsidRPr="009C251A" w:rsidRDefault="00BF0625" w:rsidP="00BF0625">
                            <w:pPr>
                              <w:spacing w:after="200" w:line="276" w:lineRule="auto"/>
                              <w:rPr>
                                <w:rFonts w:ascii="Century Gothic" w:hAnsi="Century Gothic"/>
                              </w:rPr>
                            </w:pPr>
                            <w:r w:rsidRPr="009C251A">
                              <w:rPr>
                                <w:rFonts w:ascii="Century Gothic" w:eastAsia="Calibri" w:hAnsi="Century Gothic"/>
                              </w:rPr>
                              <w:t>Dear Parents and Carers,</w:t>
                            </w:r>
                          </w:p>
                          <w:p w14:paraId="6D15DF17" w14:textId="3E3E31FA" w:rsidR="00EE3ADB" w:rsidRDefault="009C251A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Our </w:t>
                            </w:r>
                            <w:r w:rsidR="00BC7920">
                              <w:rPr>
                                <w:rFonts w:ascii="Century Gothic" w:eastAsia="Calibri" w:hAnsi="Century Gothic"/>
                              </w:rPr>
                              <w:t>School Council group</w:t>
                            </w:r>
                            <w:bookmarkStart w:id="0" w:name="_GoBack"/>
                            <w:bookmarkEnd w:id="0"/>
                            <w:r w:rsidR="00BE2E3D" w:rsidRPr="009C251A">
                              <w:rPr>
                                <w:rFonts w:ascii="Century Gothic" w:eastAsia="Calibri" w:hAnsi="Century Gothic"/>
                              </w:rPr>
                              <w:t xml:space="preserve"> would like to</w:t>
                            </w:r>
                            <w:r w:rsidR="00E4638E">
                              <w:rPr>
                                <w:rFonts w:ascii="Century Gothic" w:eastAsia="Calibri" w:hAnsi="Century Gothic"/>
                              </w:rPr>
                              <w:t xml:space="preserve"> arrange a</w:t>
                            </w: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 </w:t>
                            </w:r>
                            <w:r w:rsidR="008C121A">
                              <w:rPr>
                                <w:rFonts w:ascii="Century Gothic" w:eastAsia="Calibri" w:hAnsi="Century Gothic"/>
                              </w:rPr>
                              <w:t xml:space="preserve">harvest </w:t>
                            </w:r>
                            <w:r>
                              <w:rPr>
                                <w:rFonts w:ascii="Century Gothic" w:eastAsia="Calibri" w:hAnsi="Century Gothic"/>
                              </w:rPr>
                              <w:t>collection for West Berkshire food bank</w:t>
                            </w:r>
                            <w:r w:rsidR="00EE3ADB">
                              <w:rPr>
                                <w:rFonts w:ascii="Century Gothic" w:eastAsia="Calibri" w:hAnsi="Century Gothic"/>
                              </w:rPr>
                              <w:t xml:space="preserve"> next week</w:t>
                            </w:r>
                            <w:r w:rsidR="0003604D">
                              <w:rPr>
                                <w:rFonts w:ascii="Century Gothic" w:eastAsia="Calibri" w:hAnsi="Century Gothic"/>
                              </w:rPr>
                              <w:t xml:space="preserve">. </w:t>
                            </w:r>
                            <w:r w:rsidR="00BE2E3D" w:rsidRPr="009C251A">
                              <w:rPr>
                                <w:rFonts w:ascii="Century Gothic" w:eastAsia="Calibri" w:hAnsi="Century Gothic"/>
                              </w:rPr>
                              <w:t xml:space="preserve">Please can you help us with the collection? </w:t>
                            </w:r>
                            <w:r w:rsidR="008F38F5">
                              <w:rPr>
                                <w:rFonts w:ascii="Century Gothic" w:eastAsia="Calibri" w:hAnsi="Century Gothic"/>
                              </w:rPr>
                              <w:t xml:space="preserve">We understand that things are tough at the </w:t>
                            </w:r>
                            <w:r w:rsidR="00AE6C6A">
                              <w:rPr>
                                <w:rFonts w:ascii="Century Gothic" w:eastAsia="Calibri" w:hAnsi="Century Gothic"/>
                              </w:rPr>
                              <w:t>moment</w:t>
                            </w:r>
                            <w:r w:rsidR="008F38F5">
                              <w:rPr>
                                <w:rFonts w:ascii="Century Gothic" w:eastAsia="Calibri" w:hAnsi="Century Gothic"/>
                              </w:rPr>
                              <w:t xml:space="preserve">, so please only donate if you </w:t>
                            </w:r>
                            <w:r w:rsidR="004F1CE6">
                              <w:rPr>
                                <w:rFonts w:ascii="Century Gothic" w:eastAsia="Calibri" w:hAnsi="Century Gothic"/>
                              </w:rPr>
                              <w:t xml:space="preserve">are able to. </w:t>
                            </w:r>
                          </w:p>
                          <w:p w14:paraId="7B1C7375" w14:textId="4881F86C" w:rsidR="00BE2E3D" w:rsidRDefault="00BE2E3D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 w:rsidRPr="009C251A">
                              <w:rPr>
                                <w:rFonts w:ascii="Century Gothic" w:eastAsia="Calibri" w:hAnsi="Century Gothic"/>
                              </w:rPr>
                              <w:t xml:space="preserve">If you are able to make a donation, please send this in with your </w:t>
                            </w:r>
                            <w:r w:rsidR="00EE3ADB">
                              <w:rPr>
                                <w:rFonts w:ascii="Century Gothic" w:eastAsia="Calibri" w:hAnsi="Century Gothic"/>
                              </w:rPr>
                              <w:t>child</w:t>
                            </w:r>
                            <w:r w:rsidRPr="009C251A">
                              <w:rPr>
                                <w:rFonts w:ascii="Century Gothic" w:eastAsia="Calibri" w:hAnsi="Century Gothic"/>
                              </w:rPr>
                              <w:t xml:space="preserve"> to give t</w:t>
                            </w:r>
                            <w:r w:rsidR="00E4638E">
                              <w:rPr>
                                <w:rFonts w:ascii="Century Gothic" w:eastAsia="Calibri" w:hAnsi="Century Gothic"/>
                              </w:rPr>
                              <w:t>o their class teache</w:t>
                            </w:r>
                            <w:r w:rsidR="00EE3ADB">
                              <w:rPr>
                                <w:rFonts w:ascii="Century Gothic" w:eastAsia="Calibri" w:hAnsi="Century Gothic"/>
                              </w:rPr>
                              <w:t>r</w:t>
                            </w:r>
                            <w:r w:rsidR="00E4638E">
                              <w:rPr>
                                <w:rFonts w:ascii="Century Gothic" w:eastAsia="Calibri" w:hAnsi="Century Gothic"/>
                              </w:rPr>
                              <w:t xml:space="preserve"> by </w:t>
                            </w:r>
                            <w:r w:rsidR="00AE6C6A">
                              <w:rPr>
                                <w:rFonts w:ascii="Century Gothic" w:eastAsia="Calibri" w:hAnsi="Century Gothic"/>
                              </w:rPr>
                              <w:t>Monday 11</w:t>
                            </w:r>
                            <w:r w:rsidR="00AE6C6A" w:rsidRPr="00AE6C6A">
                              <w:rPr>
                                <w:rFonts w:ascii="Century Gothic" w:eastAsia="Calibri" w:hAnsi="Century Gothic"/>
                                <w:vertAlign w:val="superscript"/>
                              </w:rPr>
                              <w:t>th</w:t>
                            </w:r>
                            <w:r w:rsidR="00AE6C6A">
                              <w:rPr>
                                <w:rFonts w:ascii="Century Gothic" w:eastAsia="Calibri" w:hAnsi="Century Gothic"/>
                              </w:rPr>
                              <w:t xml:space="preserve"> November</w:t>
                            </w:r>
                            <w:r w:rsidR="00EE3ADB">
                              <w:rPr>
                                <w:rFonts w:ascii="Century Gothic" w:eastAsia="Calibri" w:hAnsi="Century Gothic"/>
                              </w:rPr>
                              <w:t>.</w:t>
                            </w:r>
                            <w:r w:rsidR="0003604D">
                              <w:rPr>
                                <w:rFonts w:ascii="Century Gothic" w:eastAsia="Calibri" w:hAnsi="Century Gothic"/>
                              </w:rPr>
                              <w:t xml:space="preserve"> Please help by donating an item or two from the list</w:t>
                            </w:r>
                            <w:r w:rsidR="00E4638E">
                              <w:rPr>
                                <w:rFonts w:ascii="Century Gothic" w:eastAsia="Calibri" w:hAnsi="Century Gothic"/>
                              </w:rPr>
                              <w:t xml:space="preserve"> below</w:t>
                            </w:r>
                            <w:r w:rsidR="0003604D">
                              <w:rPr>
                                <w:rFonts w:ascii="Century Gothic" w:eastAsia="Calibri" w:hAnsi="Century Gothic"/>
                              </w:rPr>
                              <w:t xml:space="preserve"> to support people facing hardship</w:t>
                            </w:r>
                            <w:r w:rsidR="00E04EF5">
                              <w:rPr>
                                <w:rFonts w:ascii="Century Gothic" w:eastAsia="Calibri" w:hAnsi="Century Gothic"/>
                              </w:rPr>
                              <w:t>,</w:t>
                            </w:r>
                            <w:r w:rsidR="0003604D">
                              <w:rPr>
                                <w:rFonts w:ascii="Century Gothic" w:eastAsia="Calibri" w:hAnsi="Century Gothic"/>
                              </w:rPr>
                              <w:t xml:space="preserve"> </w:t>
                            </w:r>
                            <w:r w:rsidR="0003604D" w:rsidRPr="009C251A">
                              <w:rPr>
                                <w:rFonts w:ascii="Century Gothic" w:eastAsia="Calibri" w:hAnsi="Century Gothic"/>
                              </w:rPr>
                              <w:t>to help the local community.</w:t>
                            </w:r>
                          </w:p>
                          <w:p w14:paraId="0D864452" w14:textId="77777777" w:rsidR="00EE3ADB" w:rsidRDefault="00EE3ADB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West Berkshire food bank would like the following items in particular.</w:t>
                            </w:r>
                          </w:p>
                          <w:p w14:paraId="3F4E7BF0" w14:textId="1FCA869B" w:rsidR="009D1A00" w:rsidRPr="009C251A" w:rsidRDefault="009D1A00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Urgently needed:</w:t>
                            </w:r>
                          </w:p>
                          <w:p w14:paraId="68802881" w14:textId="4D9B50FB" w:rsidR="00E4638E" w:rsidRDefault="00D95529" w:rsidP="00EF213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Lunchbox individual fruit juice</w:t>
                            </w:r>
                          </w:p>
                          <w:p w14:paraId="445953FB" w14:textId="21ED5EA5" w:rsidR="00D95529" w:rsidRDefault="00A37ACB" w:rsidP="00EF213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Wet</w:t>
                            </w:r>
                            <w:r w:rsidR="00D95529">
                              <w:rPr>
                                <w:rFonts w:ascii="Century Gothic" w:eastAsia="Calibri" w:hAnsi="Century Gothic"/>
                              </w:rPr>
                              <w:t xml:space="preserve"> wipes</w:t>
                            </w:r>
                          </w:p>
                          <w:p w14:paraId="5BB7E815" w14:textId="0A443CC1" w:rsidR="00834307" w:rsidRDefault="00834307" w:rsidP="00EF213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Shaving foam</w:t>
                            </w:r>
                          </w:p>
                          <w:p w14:paraId="5DA98FC6" w14:textId="05B9B655" w:rsidR="00834307" w:rsidRDefault="00834307" w:rsidP="00EF213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Tinned veg</w:t>
                            </w:r>
                          </w:p>
                          <w:p w14:paraId="179ED87F" w14:textId="4F227ED4" w:rsidR="00BE2E3D" w:rsidRDefault="007C5EE5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Variety pack cereal</w:t>
                            </w:r>
                          </w:p>
                          <w:p w14:paraId="3695A45A" w14:textId="6F825646" w:rsidR="003617BF" w:rsidRDefault="003617BF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Tinned meat meals </w:t>
                            </w:r>
                            <w:r w:rsidR="008125F7">
                              <w:rPr>
                                <w:rFonts w:ascii="Century Gothic" w:eastAsia="Calibri" w:hAnsi="Century Gothic"/>
                              </w:rPr>
                              <w:t xml:space="preserve">– curry, hotpot, pies etc. </w:t>
                            </w:r>
                          </w:p>
                          <w:p w14:paraId="451A345E" w14:textId="1E3CF80D" w:rsidR="009D1A00" w:rsidRPr="00E2424D" w:rsidRDefault="00E2424D" w:rsidP="00E2424D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Low in stock </w:t>
                            </w:r>
                          </w:p>
                          <w:p w14:paraId="6FB3C063" w14:textId="15406994" w:rsidR="009D1A00" w:rsidRDefault="00E2424D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Tinned fruit </w:t>
                            </w:r>
                          </w:p>
                          <w:p w14:paraId="375F1FC9" w14:textId="6F80176D" w:rsidR="00E2424D" w:rsidRDefault="00E2424D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Tinned soup</w:t>
                            </w:r>
                          </w:p>
                          <w:p w14:paraId="70F3EC2D" w14:textId="55188037" w:rsidR="001F14A9" w:rsidRDefault="001F14A9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Honey </w:t>
                            </w:r>
                          </w:p>
                          <w:p w14:paraId="7E1275E2" w14:textId="4A34B59D" w:rsidR="001F14A9" w:rsidRDefault="001F14A9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Custard</w:t>
                            </w:r>
                          </w:p>
                          <w:p w14:paraId="13FC1352" w14:textId="793C18EA" w:rsidR="001F14A9" w:rsidRDefault="001F14A9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Rice pudding </w:t>
                            </w:r>
                          </w:p>
                          <w:p w14:paraId="5E03A872" w14:textId="2CEB2B40" w:rsidR="00F50073" w:rsidRDefault="00F50073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 xml:space="preserve">Long life puddings </w:t>
                            </w:r>
                          </w:p>
                          <w:p w14:paraId="3D8F68FB" w14:textId="00E06120" w:rsidR="00F50073" w:rsidRPr="003617BF" w:rsidRDefault="00F50073" w:rsidP="003617B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Tinned soup</w:t>
                            </w:r>
                          </w:p>
                          <w:p w14:paraId="43E44EBD" w14:textId="77777777" w:rsidR="00BE2E3D" w:rsidRPr="009C251A" w:rsidRDefault="00E4638E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>
                              <w:rPr>
                                <w:rFonts w:ascii="Century Gothic" w:eastAsia="Calibri" w:hAnsi="Century Gothic"/>
                              </w:rPr>
                              <w:t>Thank you for your support!</w:t>
                            </w:r>
                            <w:r w:rsidR="00BE2E3D" w:rsidRPr="009C251A">
                              <w:rPr>
                                <w:rFonts w:ascii="Century Gothic" w:eastAsia="Calibri" w:hAnsi="Century Gothic"/>
                              </w:rPr>
                              <w:t xml:space="preserve"> </w:t>
                            </w:r>
                          </w:p>
                          <w:p w14:paraId="28AD70E5" w14:textId="77777777" w:rsidR="00BE2E3D" w:rsidRPr="009C251A" w:rsidRDefault="00BE2E3D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 w:rsidRPr="009C251A">
                              <w:rPr>
                                <w:rFonts w:ascii="Century Gothic" w:eastAsia="Calibri" w:hAnsi="Century Gothic"/>
                              </w:rPr>
                              <w:t xml:space="preserve">Kind Regards, </w:t>
                            </w:r>
                          </w:p>
                          <w:p w14:paraId="20D0B891" w14:textId="77777777" w:rsidR="00BE2E3D" w:rsidRPr="009C251A" w:rsidRDefault="00BE2E3D" w:rsidP="00BF0625">
                            <w:pPr>
                              <w:spacing w:after="200" w:line="276" w:lineRule="auto"/>
                              <w:rPr>
                                <w:rFonts w:ascii="Century Gothic" w:eastAsia="Calibri" w:hAnsi="Century Gothic"/>
                              </w:rPr>
                            </w:pPr>
                            <w:r w:rsidRPr="009C251A">
                              <w:rPr>
                                <w:rFonts w:ascii="Century Gothic" w:eastAsia="Calibri" w:hAnsi="Century Gothic"/>
                              </w:rPr>
                              <w:t>Hayley O’Donnell and P4PC (Pupils for Positive Change.)</w:t>
                            </w:r>
                          </w:p>
                          <w:p w14:paraId="02454F12" w14:textId="77777777" w:rsidR="00BE2E3D" w:rsidRPr="00E50007" w:rsidRDefault="00BE2E3D" w:rsidP="00BF0625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</w:pPr>
                          </w:p>
                          <w:p w14:paraId="37F72873" w14:textId="77777777" w:rsidR="00BF0625" w:rsidRPr="00E50007" w:rsidRDefault="00BF0625" w:rsidP="00BF0625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b/>
                                <w:sz w:val="4"/>
                                <w:szCs w:val="4"/>
                                <w:u w:val="single"/>
                              </w:rPr>
                            </w:pPr>
                          </w:p>
                          <w:p w14:paraId="1FD7A57D" w14:textId="77777777" w:rsidR="00BF0625" w:rsidRPr="00E50007" w:rsidRDefault="00BF0625" w:rsidP="00BF0625">
                            <w:pPr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</w:pPr>
                          </w:p>
                          <w:p w14:paraId="2EF4717F" w14:textId="77777777" w:rsidR="00BF0625" w:rsidRPr="00E50007" w:rsidRDefault="00BF0625" w:rsidP="00BF0625">
                            <w:pPr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</w:pPr>
                          </w:p>
                          <w:p w14:paraId="72B2DABE" w14:textId="77777777" w:rsidR="00BF0625" w:rsidRPr="00E50007" w:rsidRDefault="00BF0625" w:rsidP="00BF0625">
                            <w:pPr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  <w:t>Hayley O’Donnell</w:t>
                            </w:r>
                          </w:p>
                          <w:p w14:paraId="527EA169" w14:textId="77777777" w:rsidR="00BF0625" w:rsidRDefault="00BF0625" w:rsidP="00BF0625">
                            <w:pPr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  <w:t>Windsor</w:t>
                            </w:r>
                            <w:r w:rsidRPr="00E50007">
                              <w:rPr>
                                <w:rFonts w:ascii="Calibri" w:eastAsia="Calibri" w:hAnsi="Calibri"/>
                                <w:sz w:val="28"/>
                                <w:szCs w:val="22"/>
                              </w:rPr>
                              <w:t xml:space="preserve"> Class teacher</w:t>
                            </w:r>
                          </w:p>
                          <w:p w14:paraId="5F0312AF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13F09FBD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112CD92C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009439B7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5176D4F5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56D48CAD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3325ADB4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47859899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6B3C06FD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78E4F6D7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02DE9BB5" w14:textId="77777777" w:rsidR="00553550" w:rsidRPr="00DE03BD" w:rsidRDefault="00553550" w:rsidP="00553550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31081D23" w14:textId="77777777" w:rsidR="00553550" w:rsidRPr="00DE03BD" w:rsidRDefault="00553550" w:rsidP="00553550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</w:p>
                          <w:p w14:paraId="1F528BE7" w14:textId="77777777" w:rsidR="00553550" w:rsidRPr="00DE03BD" w:rsidRDefault="00553550" w:rsidP="00553550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029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25pt;margin-top:11.15pt;width:541.9pt;height:60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" filled="f" fillcolor="yellow" stroked="f">
                <v:textbox>
                  <w:txbxContent>
                    <w:p w14:paraId="5EF8430D" w14:textId="5FBD9692" w:rsidR="009C251A" w:rsidRDefault="00AE6C6A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4</w:t>
                      </w:r>
                      <w:r w:rsidRPr="00AE6C6A">
                        <w:rPr>
                          <w:rFonts w:ascii="Century Gothic" w:eastAsia="Calibri" w:hAnsi="Century Gothic"/>
                          <w:vertAlign w:val="superscript"/>
                        </w:rPr>
                        <w:t>th</w:t>
                      </w:r>
                      <w:r>
                        <w:rPr>
                          <w:rFonts w:ascii="Century Gothic" w:eastAsia="Calibri" w:hAnsi="Century Gothic"/>
                        </w:rPr>
                        <w:t xml:space="preserve"> November </w:t>
                      </w:r>
                      <w:r w:rsidR="00E92126">
                        <w:rPr>
                          <w:rFonts w:ascii="Century Gothic" w:eastAsia="Calibri" w:hAnsi="Century Gothic"/>
                        </w:rPr>
                        <w:t>2024</w:t>
                      </w:r>
                    </w:p>
                    <w:p w14:paraId="75312BBA" w14:textId="77777777" w:rsidR="009C251A" w:rsidRDefault="009C251A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</w:p>
                    <w:p w14:paraId="7A676EE2" w14:textId="77777777" w:rsidR="00BF0625" w:rsidRPr="009C251A" w:rsidRDefault="00BF0625" w:rsidP="00BF0625">
                      <w:pPr>
                        <w:spacing w:after="200" w:line="276" w:lineRule="auto"/>
                        <w:rPr>
                          <w:rFonts w:ascii="Century Gothic" w:hAnsi="Century Gothic"/>
                        </w:rPr>
                      </w:pPr>
                      <w:r w:rsidRPr="009C251A">
                        <w:rPr>
                          <w:rFonts w:ascii="Century Gothic" w:eastAsia="Calibri" w:hAnsi="Century Gothic"/>
                        </w:rPr>
                        <w:t>Dear Parents and Carers,</w:t>
                      </w:r>
                    </w:p>
                    <w:p w14:paraId="6D15DF17" w14:textId="3E3E31FA" w:rsidR="00EE3ADB" w:rsidRDefault="009C251A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Our </w:t>
                      </w:r>
                      <w:r w:rsidR="00BC7920">
                        <w:rPr>
                          <w:rFonts w:ascii="Century Gothic" w:eastAsia="Calibri" w:hAnsi="Century Gothic"/>
                        </w:rPr>
                        <w:t>School Council group</w:t>
                      </w:r>
                      <w:bookmarkStart w:id="1" w:name="_GoBack"/>
                      <w:bookmarkEnd w:id="1"/>
                      <w:r w:rsidR="00BE2E3D" w:rsidRPr="009C251A">
                        <w:rPr>
                          <w:rFonts w:ascii="Century Gothic" w:eastAsia="Calibri" w:hAnsi="Century Gothic"/>
                        </w:rPr>
                        <w:t xml:space="preserve"> would like to</w:t>
                      </w:r>
                      <w:r w:rsidR="00E4638E">
                        <w:rPr>
                          <w:rFonts w:ascii="Century Gothic" w:eastAsia="Calibri" w:hAnsi="Century Gothic"/>
                        </w:rPr>
                        <w:t xml:space="preserve"> arrange a</w:t>
                      </w:r>
                      <w:r>
                        <w:rPr>
                          <w:rFonts w:ascii="Century Gothic" w:eastAsia="Calibri" w:hAnsi="Century Gothic"/>
                        </w:rPr>
                        <w:t xml:space="preserve"> </w:t>
                      </w:r>
                      <w:r w:rsidR="008C121A">
                        <w:rPr>
                          <w:rFonts w:ascii="Century Gothic" w:eastAsia="Calibri" w:hAnsi="Century Gothic"/>
                        </w:rPr>
                        <w:t xml:space="preserve">harvest </w:t>
                      </w:r>
                      <w:r>
                        <w:rPr>
                          <w:rFonts w:ascii="Century Gothic" w:eastAsia="Calibri" w:hAnsi="Century Gothic"/>
                        </w:rPr>
                        <w:t>collection for West Berkshire food bank</w:t>
                      </w:r>
                      <w:r w:rsidR="00EE3ADB">
                        <w:rPr>
                          <w:rFonts w:ascii="Century Gothic" w:eastAsia="Calibri" w:hAnsi="Century Gothic"/>
                        </w:rPr>
                        <w:t xml:space="preserve"> next week</w:t>
                      </w:r>
                      <w:r w:rsidR="0003604D">
                        <w:rPr>
                          <w:rFonts w:ascii="Century Gothic" w:eastAsia="Calibri" w:hAnsi="Century Gothic"/>
                        </w:rPr>
                        <w:t xml:space="preserve">. </w:t>
                      </w:r>
                      <w:r w:rsidR="00BE2E3D" w:rsidRPr="009C251A">
                        <w:rPr>
                          <w:rFonts w:ascii="Century Gothic" w:eastAsia="Calibri" w:hAnsi="Century Gothic"/>
                        </w:rPr>
                        <w:t xml:space="preserve">Please can you help us with the collection? </w:t>
                      </w:r>
                      <w:r w:rsidR="008F38F5">
                        <w:rPr>
                          <w:rFonts w:ascii="Century Gothic" w:eastAsia="Calibri" w:hAnsi="Century Gothic"/>
                        </w:rPr>
                        <w:t xml:space="preserve">We understand that things are tough at the </w:t>
                      </w:r>
                      <w:r w:rsidR="00AE6C6A">
                        <w:rPr>
                          <w:rFonts w:ascii="Century Gothic" w:eastAsia="Calibri" w:hAnsi="Century Gothic"/>
                        </w:rPr>
                        <w:t>moment</w:t>
                      </w:r>
                      <w:r w:rsidR="008F38F5">
                        <w:rPr>
                          <w:rFonts w:ascii="Century Gothic" w:eastAsia="Calibri" w:hAnsi="Century Gothic"/>
                        </w:rPr>
                        <w:t xml:space="preserve">, so please only donate if you </w:t>
                      </w:r>
                      <w:r w:rsidR="004F1CE6">
                        <w:rPr>
                          <w:rFonts w:ascii="Century Gothic" w:eastAsia="Calibri" w:hAnsi="Century Gothic"/>
                        </w:rPr>
                        <w:t xml:space="preserve">are able to. </w:t>
                      </w:r>
                    </w:p>
                    <w:p w14:paraId="7B1C7375" w14:textId="4881F86C" w:rsidR="00BE2E3D" w:rsidRDefault="00BE2E3D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 w:rsidRPr="009C251A">
                        <w:rPr>
                          <w:rFonts w:ascii="Century Gothic" w:eastAsia="Calibri" w:hAnsi="Century Gothic"/>
                        </w:rPr>
                        <w:t xml:space="preserve">If you are able to make a donation, please send this in with your </w:t>
                      </w:r>
                      <w:r w:rsidR="00EE3ADB">
                        <w:rPr>
                          <w:rFonts w:ascii="Century Gothic" w:eastAsia="Calibri" w:hAnsi="Century Gothic"/>
                        </w:rPr>
                        <w:t>child</w:t>
                      </w:r>
                      <w:r w:rsidRPr="009C251A">
                        <w:rPr>
                          <w:rFonts w:ascii="Century Gothic" w:eastAsia="Calibri" w:hAnsi="Century Gothic"/>
                        </w:rPr>
                        <w:t xml:space="preserve"> to give t</w:t>
                      </w:r>
                      <w:r w:rsidR="00E4638E">
                        <w:rPr>
                          <w:rFonts w:ascii="Century Gothic" w:eastAsia="Calibri" w:hAnsi="Century Gothic"/>
                        </w:rPr>
                        <w:t>o their class teache</w:t>
                      </w:r>
                      <w:r w:rsidR="00EE3ADB">
                        <w:rPr>
                          <w:rFonts w:ascii="Century Gothic" w:eastAsia="Calibri" w:hAnsi="Century Gothic"/>
                        </w:rPr>
                        <w:t>r</w:t>
                      </w:r>
                      <w:r w:rsidR="00E4638E">
                        <w:rPr>
                          <w:rFonts w:ascii="Century Gothic" w:eastAsia="Calibri" w:hAnsi="Century Gothic"/>
                        </w:rPr>
                        <w:t xml:space="preserve"> by </w:t>
                      </w:r>
                      <w:r w:rsidR="00AE6C6A">
                        <w:rPr>
                          <w:rFonts w:ascii="Century Gothic" w:eastAsia="Calibri" w:hAnsi="Century Gothic"/>
                        </w:rPr>
                        <w:t>Monday 11</w:t>
                      </w:r>
                      <w:r w:rsidR="00AE6C6A" w:rsidRPr="00AE6C6A">
                        <w:rPr>
                          <w:rFonts w:ascii="Century Gothic" w:eastAsia="Calibri" w:hAnsi="Century Gothic"/>
                          <w:vertAlign w:val="superscript"/>
                        </w:rPr>
                        <w:t>th</w:t>
                      </w:r>
                      <w:r w:rsidR="00AE6C6A">
                        <w:rPr>
                          <w:rFonts w:ascii="Century Gothic" w:eastAsia="Calibri" w:hAnsi="Century Gothic"/>
                        </w:rPr>
                        <w:t xml:space="preserve"> November</w:t>
                      </w:r>
                      <w:r w:rsidR="00EE3ADB">
                        <w:rPr>
                          <w:rFonts w:ascii="Century Gothic" w:eastAsia="Calibri" w:hAnsi="Century Gothic"/>
                        </w:rPr>
                        <w:t>.</w:t>
                      </w:r>
                      <w:r w:rsidR="0003604D">
                        <w:rPr>
                          <w:rFonts w:ascii="Century Gothic" w:eastAsia="Calibri" w:hAnsi="Century Gothic"/>
                        </w:rPr>
                        <w:t xml:space="preserve"> Please help by donating an item or two from the list</w:t>
                      </w:r>
                      <w:r w:rsidR="00E4638E">
                        <w:rPr>
                          <w:rFonts w:ascii="Century Gothic" w:eastAsia="Calibri" w:hAnsi="Century Gothic"/>
                        </w:rPr>
                        <w:t xml:space="preserve"> below</w:t>
                      </w:r>
                      <w:r w:rsidR="0003604D">
                        <w:rPr>
                          <w:rFonts w:ascii="Century Gothic" w:eastAsia="Calibri" w:hAnsi="Century Gothic"/>
                        </w:rPr>
                        <w:t xml:space="preserve"> to support people facing hardship</w:t>
                      </w:r>
                      <w:r w:rsidR="00E04EF5">
                        <w:rPr>
                          <w:rFonts w:ascii="Century Gothic" w:eastAsia="Calibri" w:hAnsi="Century Gothic"/>
                        </w:rPr>
                        <w:t>,</w:t>
                      </w:r>
                      <w:r w:rsidR="0003604D">
                        <w:rPr>
                          <w:rFonts w:ascii="Century Gothic" w:eastAsia="Calibri" w:hAnsi="Century Gothic"/>
                        </w:rPr>
                        <w:t xml:space="preserve"> </w:t>
                      </w:r>
                      <w:r w:rsidR="0003604D" w:rsidRPr="009C251A">
                        <w:rPr>
                          <w:rFonts w:ascii="Century Gothic" w:eastAsia="Calibri" w:hAnsi="Century Gothic"/>
                        </w:rPr>
                        <w:t>to help the local community.</w:t>
                      </w:r>
                    </w:p>
                    <w:p w14:paraId="0D864452" w14:textId="77777777" w:rsidR="00EE3ADB" w:rsidRDefault="00EE3ADB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West Berkshire food bank would like the following items in particular.</w:t>
                      </w:r>
                    </w:p>
                    <w:p w14:paraId="3F4E7BF0" w14:textId="1FCA869B" w:rsidR="009D1A00" w:rsidRPr="009C251A" w:rsidRDefault="009D1A00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Urgently needed:</w:t>
                      </w:r>
                    </w:p>
                    <w:p w14:paraId="68802881" w14:textId="4D9B50FB" w:rsidR="00E4638E" w:rsidRDefault="00D95529" w:rsidP="00EF213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Lunchbox individual fruit juice</w:t>
                      </w:r>
                    </w:p>
                    <w:p w14:paraId="445953FB" w14:textId="21ED5EA5" w:rsidR="00D95529" w:rsidRDefault="00A37ACB" w:rsidP="00EF213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Wet</w:t>
                      </w:r>
                      <w:r w:rsidR="00D95529">
                        <w:rPr>
                          <w:rFonts w:ascii="Century Gothic" w:eastAsia="Calibri" w:hAnsi="Century Gothic"/>
                        </w:rPr>
                        <w:t xml:space="preserve"> wipes</w:t>
                      </w:r>
                    </w:p>
                    <w:p w14:paraId="5BB7E815" w14:textId="0A443CC1" w:rsidR="00834307" w:rsidRDefault="00834307" w:rsidP="00EF213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Shaving foam</w:t>
                      </w:r>
                    </w:p>
                    <w:p w14:paraId="5DA98FC6" w14:textId="05B9B655" w:rsidR="00834307" w:rsidRDefault="00834307" w:rsidP="00EF213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Tinned veg</w:t>
                      </w:r>
                    </w:p>
                    <w:p w14:paraId="179ED87F" w14:textId="4F227ED4" w:rsidR="00BE2E3D" w:rsidRDefault="007C5EE5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Variety pack cereal</w:t>
                      </w:r>
                    </w:p>
                    <w:p w14:paraId="3695A45A" w14:textId="6F825646" w:rsidR="003617BF" w:rsidRDefault="003617BF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Tinned meat meals </w:t>
                      </w:r>
                      <w:r w:rsidR="008125F7">
                        <w:rPr>
                          <w:rFonts w:ascii="Century Gothic" w:eastAsia="Calibri" w:hAnsi="Century Gothic"/>
                        </w:rPr>
                        <w:t xml:space="preserve">– curry, hotpot, pies etc. </w:t>
                      </w:r>
                    </w:p>
                    <w:p w14:paraId="451A345E" w14:textId="1E3CF80D" w:rsidR="009D1A00" w:rsidRPr="00E2424D" w:rsidRDefault="00E2424D" w:rsidP="00E2424D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Low in stock </w:t>
                      </w:r>
                    </w:p>
                    <w:p w14:paraId="6FB3C063" w14:textId="15406994" w:rsidR="009D1A00" w:rsidRDefault="00E2424D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Tinned fruit </w:t>
                      </w:r>
                    </w:p>
                    <w:p w14:paraId="375F1FC9" w14:textId="6F80176D" w:rsidR="00E2424D" w:rsidRDefault="00E2424D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Tinned soup</w:t>
                      </w:r>
                    </w:p>
                    <w:p w14:paraId="70F3EC2D" w14:textId="55188037" w:rsidR="001F14A9" w:rsidRDefault="001F14A9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Honey </w:t>
                      </w:r>
                    </w:p>
                    <w:p w14:paraId="7E1275E2" w14:textId="4A34B59D" w:rsidR="001F14A9" w:rsidRDefault="001F14A9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Custard</w:t>
                      </w:r>
                    </w:p>
                    <w:p w14:paraId="13FC1352" w14:textId="793C18EA" w:rsidR="001F14A9" w:rsidRDefault="001F14A9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Rice pudding </w:t>
                      </w:r>
                    </w:p>
                    <w:p w14:paraId="5E03A872" w14:textId="2CEB2B40" w:rsidR="00F50073" w:rsidRDefault="00F50073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 xml:space="preserve">Long life puddings </w:t>
                      </w:r>
                    </w:p>
                    <w:p w14:paraId="3D8F68FB" w14:textId="00E06120" w:rsidR="00F50073" w:rsidRPr="003617BF" w:rsidRDefault="00F50073" w:rsidP="003617B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Tinned soup</w:t>
                      </w:r>
                    </w:p>
                    <w:p w14:paraId="43E44EBD" w14:textId="77777777" w:rsidR="00BE2E3D" w:rsidRPr="009C251A" w:rsidRDefault="00E4638E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>
                        <w:rPr>
                          <w:rFonts w:ascii="Century Gothic" w:eastAsia="Calibri" w:hAnsi="Century Gothic"/>
                        </w:rPr>
                        <w:t>Thank you for your support!</w:t>
                      </w:r>
                      <w:r w:rsidR="00BE2E3D" w:rsidRPr="009C251A">
                        <w:rPr>
                          <w:rFonts w:ascii="Century Gothic" w:eastAsia="Calibri" w:hAnsi="Century Gothic"/>
                        </w:rPr>
                        <w:t xml:space="preserve"> </w:t>
                      </w:r>
                    </w:p>
                    <w:p w14:paraId="28AD70E5" w14:textId="77777777" w:rsidR="00BE2E3D" w:rsidRPr="009C251A" w:rsidRDefault="00BE2E3D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 w:rsidRPr="009C251A">
                        <w:rPr>
                          <w:rFonts w:ascii="Century Gothic" w:eastAsia="Calibri" w:hAnsi="Century Gothic"/>
                        </w:rPr>
                        <w:t xml:space="preserve">Kind Regards, </w:t>
                      </w:r>
                    </w:p>
                    <w:p w14:paraId="20D0B891" w14:textId="77777777" w:rsidR="00BE2E3D" w:rsidRPr="009C251A" w:rsidRDefault="00BE2E3D" w:rsidP="00BF0625">
                      <w:pPr>
                        <w:spacing w:after="200" w:line="276" w:lineRule="auto"/>
                        <w:rPr>
                          <w:rFonts w:ascii="Century Gothic" w:eastAsia="Calibri" w:hAnsi="Century Gothic"/>
                        </w:rPr>
                      </w:pPr>
                      <w:r w:rsidRPr="009C251A">
                        <w:rPr>
                          <w:rFonts w:ascii="Century Gothic" w:eastAsia="Calibri" w:hAnsi="Century Gothic"/>
                        </w:rPr>
                        <w:t>Hayley O’Donnell and P4PC (Pupils for Positive Change.)</w:t>
                      </w:r>
                    </w:p>
                    <w:p w14:paraId="02454F12" w14:textId="77777777" w:rsidR="00BE2E3D" w:rsidRPr="00E50007" w:rsidRDefault="00BE2E3D" w:rsidP="00BF0625">
                      <w:pPr>
                        <w:spacing w:after="200" w:line="276" w:lineRule="auto"/>
                        <w:rPr>
                          <w:rFonts w:ascii="Calibri" w:eastAsia="Calibri" w:hAnsi="Calibri"/>
                          <w:sz w:val="28"/>
                          <w:szCs w:val="22"/>
                        </w:rPr>
                      </w:pPr>
                    </w:p>
                    <w:p w14:paraId="37F72873" w14:textId="77777777" w:rsidR="00BF0625" w:rsidRPr="00E50007" w:rsidRDefault="00BF0625" w:rsidP="00BF0625">
                      <w:pPr>
                        <w:spacing w:after="200" w:line="276" w:lineRule="auto"/>
                        <w:rPr>
                          <w:rFonts w:ascii="Calibri" w:eastAsia="Calibri" w:hAnsi="Calibri"/>
                          <w:b/>
                          <w:sz w:val="4"/>
                          <w:szCs w:val="4"/>
                          <w:u w:val="single"/>
                        </w:rPr>
                      </w:pPr>
                    </w:p>
                    <w:p w14:paraId="1FD7A57D" w14:textId="77777777" w:rsidR="00BF0625" w:rsidRPr="00E50007" w:rsidRDefault="00BF0625" w:rsidP="00BF0625">
                      <w:pPr>
                        <w:rPr>
                          <w:rFonts w:ascii="Calibri" w:eastAsia="Calibri" w:hAnsi="Calibri"/>
                          <w:sz w:val="28"/>
                          <w:szCs w:val="22"/>
                        </w:rPr>
                      </w:pPr>
                    </w:p>
                    <w:p w14:paraId="2EF4717F" w14:textId="77777777" w:rsidR="00BF0625" w:rsidRPr="00E50007" w:rsidRDefault="00BF0625" w:rsidP="00BF0625">
                      <w:pPr>
                        <w:rPr>
                          <w:rFonts w:ascii="Calibri" w:eastAsia="Calibri" w:hAnsi="Calibri"/>
                          <w:sz w:val="28"/>
                          <w:szCs w:val="22"/>
                        </w:rPr>
                      </w:pPr>
                    </w:p>
                    <w:p w14:paraId="72B2DABE" w14:textId="77777777" w:rsidR="00BF0625" w:rsidRPr="00E50007" w:rsidRDefault="00BF0625" w:rsidP="00BF0625">
                      <w:pPr>
                        <w:rPr>
                          <w:rFonts w:ascii="Calibri" w:eastAsia="Calibri" w:hAnsi="Calibri"/>
                          <w:sz w:val="28"/>
                          <w:szCs w:val="22"/>
                        </w:rPr>
                      </w:pPr>
                      <w:r>
                        <w:rPr>
                          <w:rFonts w:ascii="Calibri" w:eastAsia="Calibri" w:hAnsi="Calibri"/>
                          <w:sz w:val="28"/>
                          <w:szCs w:val="22"/>
                        </w:rPr>
                        <w:t>Hayley O’Donnell</w:t>
                      </w:r>
                    </w:p>
                    <w:p w14:paraId="527EA169" w14:textId="77777777" w:rsidR="00BF0625" w:rsidRDefault="00BF0625" w:rsidP="00BF0625">
                      <w:pPr>
                        <w:rPr>
                          <w:rFonts w:ascii="Calibri" w:eastAsia="Calibri" w:hAnsi="Calibri"/>
                          <w:sz w:val="28"/>
                          <w:szCs w:val="22"/>
                        </w:rPr>
                      </w:pPr>
                      <w:r>
                        <w:rPr>
                          <w:rFonts w:ascii="Calibri" w:eastAsia="Calibri" w:hAnsi="Calibri"/>
                          <w:sz w:val="28"/>
                          <w:szCs w:val="22"/>
                        </w:rPr>
                        <w:t>Windsor</w:t>
                      </w:r>
                      <w:r w:rsidRPr="00E50007">
                        <w:rPr>
                          <w:rFonts w:ascii="Calibri" w:eastAsia="Calibri" w:hAnsi="Calibri"/>
                          <w:sz w:val="28"/>
                          <w:szCs w:val="22"/>
                        </w:rPr>
                        <w:t xml:space="preserve"> Class teacher</w:t>
                      </w:r>
                    </w:p>
                    <w:p w14:paraId="5F0312AF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13F09FBD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112CD92C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009439B7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5176D4F5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56D48CAD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3325ADB4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47859899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6B3C06FD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78E4F6D7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02DE9BB5" w14:textId="77777777" w:rsidR="00553550" w:rsidRPr="00DE03BD" w:rsidRDefault="00553550" w:rsidP="00553550">
                      <w:pPr>
                        <w:rPr>
                          <w:sz w:val="21"/>
                          <w:szCs w:val="21"/>
                        </w:rPr>
                      </w:pPr>
                    </w:p>
                    <w:p w14:paraId="31081D23" w14:textId="77777777" w:rsidR="00553550" w:rsidRPr="00DE03BD" w:rsidRDefault="00553550" w:rsidP="00553550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</w:p>
                    <w:p w14:paraId="1F528BE7" w14:textId="77777777" w:rsidR="00553550" w:rsidRPr="00DE03BD" w:rsidRDefault="00553550" w:rsidP="00553550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01AFE" w:rsidRPr="0014266D" w:rsidSect="00033BC4">
      <w:pgSz w:w="11900" w:h="16820"/>
      <w:pgMar w:top="2977" w:right="1797" w:bottom="3544" w:left="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3E04A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3E252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5B611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BF28A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2ECB4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49AF8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24AAF6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26A62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C1AFC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DA22A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5F294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84A2DD6"/>
    <w:multiLevelType w:val="hybridMultilevel"/>
    <w:tmpl w:val="3DDC8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37C"/>
    <w:rsid w:val="00033BC4"/>
    <w:rsid w:val="0003604D"/>
    <w:rsid w:val="00052C94"/>
    <w:rsid w:val="000560E0"/>
    <w:rsid w:val="0005749A"/>
    <w:rsid w:val="000740D7"/>
    <w:rsid w:val="00085472"/>
    <w:rsid w:val="0014266D"/>
    <w:rsid w:val="00171B84"/>
    <w:rsid w:val="0018580E"/>
    <w:rsid w:val="001914D3"/>
    <w:rsid w:val="001D782C"/>
    <w:rsid w:val="001F14A9"/>
    <w:rsid w:val="00222EE7"/>
    <w:rsid w:val="002667CF"/>
    <w:rsid w:val="00271F11"/>
    <w:rsid w:val="00293FAF"/>
    <w:rsid w:val="002A6EA8"/>
    <w:rsid w:val="002D308B"/>
    <w:rsid w:val="002D67CA"/>
    <w:rsid w:val="003617BF"/>
    <w:rsid w:val="003A5EEA"/>
    <w:rsid w:val="003B6738"/>
    <w:rsid w:val="003B71B5"/>
    <w:rsid w:val="003E73B0"/>
    <w:rsid w:val="003F50A0"/>
    <w:rsid w:val="0042052B"/>
    <w:rsid w:val="00421A18"/>
    <w:rsid w:val="00460520"/>
    <w:rsid w:val="004C099A"/>
    <w:rsid w:val="004F1CE6"/>
    <w:rsid w:val="005075A0"/>
    <w:rsid w:val="00521A28"/>
    <w:rsid w:val="00553550"/>
    <w:rsid w:val="005E1E23"/>
    <w:rsid w:val="005F6FCC"/>
    <w:rsid w:val="00601AFE"/>
    <w:rsid w:val="006047A5"/>
    <w:rsid w:val="006153EE"/>
    <w:rsid w:val="00615B4B"/>
    <w:rsid w:val="00630788"/>
    <w:rsid w:val="006517B5"/>
    <w:rsid w:val="00704933"/>
    <w:rsid w:val="00741C88"/>
    <w:rsid w:val="007C5EE5"/>
    <w:rsid w:val="007E52FA"/>
    <w:rsid w:val="008125F7"/>
    <w:rsid w:val="008161F0"/>
    <w:rsid w:val="00834307"/>
    <w:rsid w:val="00837FEC"/>
    <w:rsid w:val="00884224"/>
    <w:rsid w:val="0088737C"/>
    <w:rsid w:val="008B2410"/>
    <w:rsid w:val="008C121A"/>
    <w:rsid w:val="008E7139"/>
    <w:rsid w:val="008F38F5"/>
    <w:rsid w:val="008F757C"/>
    <w:rsid w:val="0093537E"/>
    <w:rsid w:val="0095201A"/>
    <w:rsid w:val="00954DB8"/>
    <w:rsid w:val="009615F6"/>
    <w:rsid w:val="009C251A"/>
    <w:rsid w:val="009D1A00"/>
    <w:rsid w:val="009D7A62"/>
    <w:rsid w:val="00A37ACB"/>
    <w:rsid w:val="00AB4B73"/>
    <w:rsid w:val="00AE6C6A"/>
    <w:rsid w:val="00AF7F2E"/>
    <w:rsid w:val="00B3072D"/>
    <w:rsid w:val="00B435F5"/>
    <w:rsid w:val="00B81915"/>
    <w:rsid w:val="00BC7920"/>
    <w:rsid w:val="00BE2E3D"/>
    <w:rsid w:val="00BF0625"/>
    <w:rsid w:val="00C0620D"/>
    <w:rsid w:val="00C35F2A"/>
    <w:rsid w:val="00C53221"/>
    <w:rsid w:val="00D170F9"/>
    <w:rsid w:val="00D4509C"/>
    <w:rsid w:val="00D55DE4"/>
    <w:rsid w:val="00D70D92"/>
    <w:rsid w:val="00D90E58"/>
    <w:rsid w:val="00D95529"/>
    <w:rsid w:val="00DA2BB6"/>
    <w:rsid w:val="00DB7D1E"/>
    <w:rsid w:val="00DE03BD"/>
    <w:rsid w:val="00DF6242"/>
    <w:rsid w:val="00E04EF5"/>
    <w:rsid w:val="00E2424D"/>
    <w:rsid w:val="00E4638E"/>
    <w:rsid w:val="00E55CE0"/>
    <w:rsid w:val="00E70169"/>
    <w:rsid w:val="00E92126"/>
    <w:rsid w:val="00E92457"/>
    <w:rsid w:val="00E9591C"/>
    <w:rsid w:val="00EB245C"/>
    <w:rsid w:val="00EE0488"/>
    <w:rsid w:val="00EE3ADB"/>
    <w:rsid w:val="00EF2131"/>
    <w:rsid w:val="00F25DDE"/>
    <w:rsid w:val="00F50073"/>
    <w:rsid w:val="00F55B26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37B623D"/>
  <w14:defaultImageDpi w14:val="300"/>
  <w15:chartTrackingRefBased/>
  <w15:docId w15:val="{6FB13088-5807-4B21-8019-E4D0843FD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7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30788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unhideWhenUsed/>
    <w:rsid w:val="00BF0625"/>
    <w:rPr>
      <w:color w:val="0563C1"/>
      <w:u w:val="single"/>
    </w:rPr>
  </w:style>
  <w:style w:type="paragraph" w:styleId="ListParagraph">
    <w:name w:val="List Paragraph"/>
    <w:basedOn w:val="Normal"/>
    <w:uiPriority w:val="72"/>
    <w:qFormat/>
    <w:rsid w:val="00E463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8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89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85323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29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009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88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140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394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965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599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659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831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278685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8403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999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99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4132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0597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345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9569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7560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80411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0502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1705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91221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3380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12492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60460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011474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12663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7506636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681531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1497996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574113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9921157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324302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cp:lastModifiedBy>Hayley O'Donnell</cp:lastModifiedBy>
  <cp:revision>3</cp:revision>
  <cp:lastPrinted>2019-01-24T13:13:00Z</cp:lastPrinted>
  <dcterms:created xsi:type="dcterms:W3CDTF">2024-10-24T10:03:00Z</dcterms:created>
  <dcterms:modified xsi:type="dcterms:W3CDTF">2024-10-24T10:03:00Z</dcterms:modified>
</cp:coreProperties>
</file>